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0BC89554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đấu giá theo lô cổ phần của SCIC tại </w:t>
            </w:r>
            <w:r w:rsidR="00B13737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bookmarkStart w:id="0" w:name="_GoBack"/>
            <w:bookmarkEnd w:id="0"/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4D41F9">
            <w:pPr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094D3E32" w14:textId="288BDB7F" w:rsidR="00E201E8" w:rsidRPr="00D166C0" w:rsidRDefault="00E201E8" w:rsidP="00E201E8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14:paraId="64FA66E9" w14:textId="7357B28B" w:rsidR="007F2F3A" w:rsidRPr="00FA223E" w:rsidRDefault="00E201E8" w:rsidP="00E201E8">
            <w:pPr>
              <w:jc w:val="both"/>
              <w:rPr>
                <w:color w:val="000000"/>
              </w:rPr>
            </w:pPr>
            <w:bookmarkStart w:id="1" w:name="_Hlk89776907"/>
            <w:r w:rsidRPr="00D166C0">
              <w:rPr>
                <w:color w:val="000000"/>
              </w:rPr>
              <w:t>www.kisvn.vn</w:t>
            </w:r>
            <w:bookmarkEnd w:id="1"/>
          </w:p>
          <w:p w14:paraId="754AD23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96C303F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14:paraId="526FA122" w14:textId="2683BEC6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14:paraId="2C6E8826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1F8579AF" w14:textId="2769ECC1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0962233C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1B031446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0A45DF39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62044F28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4D41F9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4D41F9">
            <w:pPr>
              <w:rPr>
                <w:color w:val="000000"/>
              </w:rPr>
            </w:pPr>
            <w:bookmarkStart w:id="2" w:name="_Hlk89776788"/>
            <w:r w:rsidRPr="00FA223E">
              <w:rPr>
                <w:color w:val="000000"/>
              </w:rPr>
              <w:t>www.eves.com.vn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Nguyễn Trãi, </w:t>
            </w:r>
            <w:r w:rsidRPr="00FA223E">
              <w:rPr>
                <w:color w:val="000000"/>
              </w:rPr>
              <w:lastRenderedPageBreak/>
              <w:t>Thanh Xuân, Hà Nội</w:t>
            </w:r>
          </w:p>
          <w:p w14:paraId="32030E3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</w:t>
            </w:r>
            <w:r w:rsidRPr="00FA223E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</w:t>
            </w:r>
            <w:r w:rsidRPr="00FA223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FA223E" w14:paraId="5D97167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796"/>
            <w:r w:rsidRPr="00FA223E">
              <w:rPr>
                <w:color w:val="000000"/>
              </w:rPr>
              <w:t>www.phs.vn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</w:t>
            </w:r>
            <w:r w:rsidRPr="00FA223E">
              <w:rPr>
                <w:color w:val="000000"/>
              </w:rPr>
              <w:lastRenderedPageBreak/>
              <w:t>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E201E8" w:rsidP="007F2F3A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237400A"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4DF4054E" w:rsidR="007F2F3A" w:rsidRPr="00FA223E" w:rsidRDefault="00944443" w:rsidP="00944443">
            <w:pPr>
              <w:rPr>
                <w:color w:val="000000"/>
              </w:rPr>
            </w:pPr>
            <w:hyperlink r:id="rId5" w:history="1">
              <w:r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>
              <w:rPr>
                <w:color w:val="000000"/>
              </w:rPr>
              <w:t>094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10"/>
            <w:r w:rsidRPr="00FA223E">
              <w:rPr>
                <w:color w:val="000000"/>
              </w:rPr>
              <w:t>www.bmsc.com.vn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E201E8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E201E8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944443">
              <w:rPr>
                <w:color w:val="000000"/>
                <w:highlight w:val="yellow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2071A8B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14:paraId="159244FA" w14:textId="77777777" w:rsidR="004A4350" w:rsidRPr="00D166C0" w:rsidRDefault="004A4350" w:rsidP="004A4350">
            <w:pPr>
              <w:rPr>
                <w:color w:val="000000"/>
              </w:rPr>
            </w:pPr>
          </w:p>
          <w:p w14:paraId="35FB50E3" w14:textId="276CF5AD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70ADAA58" w14:textId="412CD9DF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C624A6B" w14:textId="70AF1C3F"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52F51D0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14:paraId="4BBE9B64" w14:textId="6362953E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01901A2" w14:textId="779ED183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14:paraId="3CD5034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85E31E4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14:paraId="429E734F" w14:textId="50ACE85F"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B13737" w:rsidRPr="00FA223E" w14:paraId="260640A2" w14:textId="77777777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B13737" w:rsidRPr="00FA223E" w:rsidRDefault="00B13737" w:rsidP="00B13737">
            <w:pPr>
              <w:rPr>
                <w:color w:val="000000"/>
              </w:rPr>
            </w:pPr>
          </w:p>
          <w:p w14:paraId="66659CD3" w14:textId="77777777" w:rsidR="00B13737" w:rsidRPr="00FA223E" w:rsidRDefault="00B13737" w:rsidP="00B13737">
            <w:pPr>
              <w:rPr>
                <w:color w:val="000000"/>
              </w:rPr>
            </w:pPr>
          </w:p>
          <w:p w14:paraId="633E423C" w14:textId="77777777"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217ED41D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14:paraId="199C140F" w14:textId="77777777" w:rsidR="00B13737" w:rsidRPr="00D166C0" w:rsidRDefault="00B13737" w:rsidP="00B13737">
            <w:pPr>
              <w:rPr>
                <w:color w:val="000000"/>
              </w:rPr>
            </w:pPr>
          </w:p>
          <w:p w14:paraId="6C18C28F" w14:textId="13BA4DC8" w:rsidR="00B13737" w:rsidRPr="00FA223E" w:rsidRDefault="00B13737" w:rsidP="00B13737">
            <w:pPr>
              <w:rPr>
                <w:color w:val="000000"/>
              </w:rPr>
            </w:pPr>
            <w:bookmarkStart w:id="9" w:name="_Hlk89776837"/>
            <w:r w:rsidRPr="00D166C0">
              <w:rPr>
                <w:color w:val="000000"/>
              </w:rPr>
              <w:t>www.tvsi.com.vn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14:paraId="4A11F378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2DB62CEB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14:paraId="0CECC90F" w14:textId="51692735"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14:paraId="193900F0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14:paraId="3AE5C87C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14:paraId="172EF5DF" w14:textId="1C4919F6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037F9053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A2112B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14:paraId="00CE2526" w14:textId="607971B7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2A91EF71" w14:textId="77777777"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14:paraId="12E87C94" w14:textId="77777777"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53DB89" w14:textId="77777777"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14:paraId="7BFFF927" w14:textId="3B9B9299" w:rsidR="00B13737" w:rsidRPr="00FA223E" w:rsidRDefault="00B13737" w:rsidP="00B13737">
            <w:pPr>
              <w:rPr>
                <w:color w:val="000000"/>
              </w:rPr>
            </w:pPr>
          </w:p>
        </w:tc>
      </w:tr>
      <w:tr w:rsidR="007F2F3A" w:rsidRPr="00FA223E" w14:paraId="64E7D4E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44879CAB" w:rsidR="007F2F3A" w:rsidRPr="00FA223E" w:rsidRDefault="00E201E8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CC292D2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14:paraId="744D2EE9" w14:textId="7F877C1E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4D41F9" w:rsidRPr="00FA223E" w14:paraId="79CE9FA3" w14:textId="77777777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2CE0C8AA" w14:textId="77777777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73C1F36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14:paraId="788627B7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25942B48" w14:textId="4DAE9429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4D3A87" w14:textId="1189676B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8BE033A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14:paraId="6DCB30EB" w14:textId="3C8E9D6A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30B0E060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6FD8C2C7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0FBD8930" w14:textId="6A7E1EE1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42327E0" w14:textId="77777777" w:rsidR="004D41F9" w:rsidRPr="00D166C0" w:rsidRDefault="004D41F9" w:rsidP="004D41F9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14:paraId="681FF1B1" w14:textId="037394E1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C880904" w14:textId="2564B0C6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14:paraId="3669375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14:paraId="5018034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77777777" w:rsidR="004D41F9" w:rsidRPr="00F36EB0" w:rsidRDefault="004D41F9" w:rsidP="004D41F9">
            <w:pPr>
              <w:jc w:val="right"/>
              <w:rPr>
                <w:color w:val="000000"/>
                <w:highlight w:val="yellow"/>
              </w:rPr>
            </w:pPr>
            <w:r w:rsidRPr="00E201E8">
              <w:rPr>
                <w:color w:val="000000"/>
                <w:highlight w:val="yellow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14:paraId="288847F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0F3E3211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60136D65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14:paraId="1C48EE42" w14:textId="25CF9B5F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3A6C7A87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6EA56DF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5B79D17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4E91ACA" w14:textId="6B667A0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14:paraId="62F89126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74E5508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E78CA9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14:paraId="3B020F60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14:paraId="6A40617D" w14:textId="55637126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14:paraId="7B5A95F3" w14:textId="3DA77B5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14:paraId="5D3788A2" w14:textId="7D776DD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14:paraId="21BF077A" w14:textId="69BCF444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14:paraId="54011BD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4D41F9" w:rsidRPr="00AE3B91" w:rsidRDefault="004D41F9" w:rsidP="004D41F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A741A8C" w14:textId="77777777" w:rsidR="004D41F9" w:rsidRPr="00D166C0" w:rsidRDefault="004D41F9" w:rsidP="004D41F9">
            <w:r w:rsidRPr="00D166C0">
              <w:t>hanh.nguyenthi@abs.vn</w:t>
            </w:r>
          </w:p>
          <w:p w14:paraId="332B55A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14:paraId="52498A37" w14:textId="2082F8D6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50FB96A3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D1C88F0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11" w:name="_Hlk89776933"/>
            <w:r w:rsidRPr="00FA223E">
              <w:rPr>
                <w:color w:val="000000"/>
              </w:rPr>
              <w:t>www.vcsc.com.vn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2" w:name="_Hlk89776941"/>
            <w:r w:rsidRPr="00FA223E">
              <w:rPr>
                <w:color w:val="000000"/>
              </w:rPr>
              <w:t>www.cts.vn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E201E8">
              <w:rPr>
                <w:color w:val="000000"/>
                <w:highlight w:val="yellow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14:paraId="1BB1C2B8" w14:textId="77777777" w:rsidR="007F2F3A" w:rsidRPr="00D61FF4" w:rsidRDefault="007F2F3A" w:rsidP="007F2F3A">
            <w:pPr>
              <w:rPr>
                <w:color w:val="000000"/>
              </w:rPr>
            </w:pPr>
          </w:p>
          <w:bookmarkStart w:id="13" w:name="_Hlk89776953"/>
          <w:p w14:paraId="0D87C651" w14:textId="77777777" w:rsidR="007F2F3A" w:rsidRPr="00FA223E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3"/>
          <w:p w14:paraId="2CCFD11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F621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39B7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Mỹ Đình 1, Q. Nam Từ Liêm, Hà Nội </w:t>
            </w:r>
          </w:p>
          <w:p w14:paraId="539AD2F6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59BFE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A6D92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289975D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249937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EAE9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208A6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54220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90C895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122CCEDA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</w:t>
            </w:r>
            <w:r w:rsidR="007F2F3A" w:rsidRPr="00FA223E">
              <w:rPr>
                <w:color w:val="000000"/>
              </w:rPr>
              <w:lastRenderedPageBreak/>
              <w:t xml:space="preserve">Cảnh, P. 22, Q. Bình Thạnh, TP Hồ Chí Minh </w:t>
            </w:r>
          </w:p>
          <w:p w14:paraId="15472D0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976BE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D7E20F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7F2F3A" w:rsidRPr="00FA223E" w:rsidRDefault="00E201E8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AD34BD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Dương Thị </w:t>
            </w:r>
            <w:r w:rsidRPr="00FA223E">
              <w:rPr>
                <w:color w:val="000000"/>
              </w:rPr>
              <w:lastRenderedPageBreak/>
              <w:t>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anhdtm1@ssi.com.vn, 024.39366321 </w:t>
            </w:r>
            <w:r w:rsidRPr="00FA223E">
              <w:rPr>
                <w:color w:val="000000"/>
              </w:rPr>
              <w:lastRenderedPageBreak/>
              <w:t>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ngat.caothi@mbs.com.vn 02473045688 </w:t>
            </w:r>
            <w:r w:rsidRPr="00FA223E">
              <w:rPr>
                <w:color w:val="000000"/>
              </w:rPr>
              <w:lastRenderedPageBreak/>
              <w:t>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14:paraId="12EA7092" w14:textId="77777777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7F2F3A" w:rsidRPr="00FA223E" w:rsidRDefault="000F596D" w:rsidP="007F2F3A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944443">
              <w:rPr>
                <w:color w:val="000000"/>
                <w:highlight w:val="yellow"/>
              </w:rPr>
              <w:t>2</w:t>
            </w:r>
            <w:r w:rsidR="000F596D" w:rsidRPr="00944443">
              <w:rPr>
                <w:color w:val="000000"/>
                <w:highlight w:val="yellow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855A83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855A83">
              <w:rPr>
                <w:color w:val="000000"/>
                <w:highlight w:val="yellow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4A3BB5"/>
    <w:rsid w:val="004A4350"/>
    <w:rsid w:val="004D41F9"/>
    <w:rsid w:val="00522CB0"/>
    <w:rsid w:val="005D6B0B"/>
    <w:rsid w:val="0071254B"/>
    <w:rsid w:val="0077074B"/>
    <w:rsid w:val="007F2F3A"/>
    <w:rsid w:val="00802B58"/>
    <w:rsid w:val="00855A83"/>
    <w:rsid w:val="00944443"/>
    <w:rsid w:val="00945C60"/>
    <w:rsid w:val="00972EC6"/>
    <w:rsid w:val="00A061A8"/>
    <w:rsid w:val="00A745F8"/>
    <w:rsid w:val="00AE3B91"/>
    <w:rsid w:val="00B13737"/>
    <w:rsid w:val="00CA6244"/>
    <w:rsid w:val="00CB279D"/>
    <w:rsid w:val="00D61FF4"/>
    <w:rsid w:val="00E201E8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dp@ssi.com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ngtt@bmsc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nhth@bmsc.com.vn" TargetMode="External"/><Relationship Id="rId5" Type="http://schemas.openxmlformats.org/officeDocument/2006/relationships/hyperlink" Target="mailto:halethu@phs.v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angtran@phs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2</cp:revision>
  <dcterms:created xsi:type="dcterms:W3CDTF">2022-12-27T11:10:00Z</dcterms:created>
  <dcterms:modified xsi:type="dcterms:W3CDTF">2022-12-27T11:10:00Z</dcterms:modified>
</cp:coreProperties>
</file>