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61FF4" w14:paraId="3AD51208" w14:textId="77777777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14:paraId="5F9B8ECE" w14:textId="2ECEE38B" w:rsidR="007F2F3A" w:rsidRPr="00474EF9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 xml:space="preserve">PHỤ LỤC DANH SÁCH CÁC ĐẠI LÝ </w:t>
            </w:r>
            <w:r w:rsidR="00474EF9">
              <w:rPr>
                <w:b/>
                <w:bCs/>
                <w:color w:val="000000"/>
              </w:rPr>
              <w:t>CHÀO BÁN CẠNH TRANH</w:t>
            </w:r>
          </w:p>
          <w:p w14:paraId="6DC262AE" w14:textId="517BE28D"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 xml:space="preserve">(Ban hành kèm theo Quy chế </w:t>
            </w:r>
            <w:r w:rsidR="00474EF9">
              <w:rPr>
                <w:b/>
                <w:bCs/>
                <w:color w:val="000000"/>
                <w:lang w:val="fr-FR"/>
              </w:rPr>
              <w:t>chào bán cạnh tranh</w:t>
            </w:r>
            <w:bookmarkStart w:id="0" w:name="_GoBack"/>
            <w:bookmarkEnd w:id="0"/>
            <w:r w:rsidRPr="00FA223E">
              <w:rPr>
                <w:b/>
                <w:bCs/>
                <w:color w:val="000000"/>
                <w:lang w:val="fr-FR"/>
              </w:rPr>
              <w:t xml:space="preserve"> theo lô cổ phần của SCIC tại </w:t>
            </w:r>
            <w:r w:rsidR="00B13737">
              <w:rPr>
                <w:b/>
                <w:bCs/>
                <w:color w:val="000000"/>
                <w:lang w:val="fr-FR"/>
              </w:rPr>
              <w:t>Tổng Công ty cổ phần Điện tử và tin học Việt Nam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FA223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14:paraId="753EE5FB" w14:textId="77777777" w:rsidTr="004D41F9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14:paraId="2FCF3A6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14:paraId="459E211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187070E7" w:rsidR="007F2F3A" w:rsidRPr="00684FB4" w:rsidRDefault="007F2F3A" w:rsidP="004D41F9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14:paraId="601F601E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3B071CC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A03A98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684FB4" w:rsidRDefault="007F2F3A" w:rsidP="004D41F9">
            <w:pPr>
              <w:rPr>
                <w:color w:val="000000"/>
              </w:rPr>
            </w:pPr>
            <w:r w:rsidRPr="00684FB4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094D3E32" w14:textId="288BDB7F" w:rsidR="00E201E8" w:rsidRPr="00D166C0" w:rsidRDefault="00E201E8" w:rsidP="00E201E8">
            <w:pPr>
              <w:jc w:val="both"/>
              <w:rPr>
                <w:color w:val="000000"/>
              </w:rPr>
            </w:pPr>
            <w:r w:rsidRPr="00D166C0">
              <w:rPr>
                <w:color w:val="000000"/>
              </w:rPr>
              <w:t>CTCP Chứng khoán KIS Việ</w:t>
            </w:r>
            <w:r>
              <w:rPr>
                <w:color w:val="000000"/>
              </w:rPr>
              <w:t>t Nam</w:t>
            </w:r>
          </w:p>
          <w:p w14:paraId="64FA66E9" w14:textId="7357B28B" w:rsidR="007F2F3A" w:rsidRPr="00FA223E" w:rsidRDefault="00E201E8" w:rsidP="00E201E8">
            <w:pPr>
              <w:jc w:val="both"/>
              <w:rPr>
                <w:color w:val="000000"/>
              </w:rPr>
            </w:pPr>
            <w:bookmarkStart w:id="1" w:name="_Hlk89776907"/>
            <w:r w:rsidRPr="00D166C0">
              <w:rPr>
                <w:color w:val="000000"/>
              </w:rPr>
              <w:t>www.kisvn.vn</w:t>
            </w:r>
            <w:bookmarkEnd w:id="1"/>
          </w:p>
          <w:p w14:paraId="754AD238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96C303F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Chi nhánh Hà Nội: </w:t>
            </w:r>
          </w:p>
          <w:p w14:paraId="526FA122" w14:textId="2683BEC6"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2, Tháp 1, Tòa nhà Capital Place, số 29 Liễu Giai, Phường Ngọc Khánh, Quận Ba Đình, Hà Nội</w:t>
            </w:r>
          </w:p>
        </w:tc>
        <w:tc>
          <w:tcPr>
            <w:tcW w:w="3881" w:type="dxa"/>
            <w:vMerge w:val="restart"/>
            <w:vAlign w:val="center"/>
          </w:tcPr>
          <w:p w14:paraId="2C6E8826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1F8579AF" w14:textId="2769ECC1"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>Làu 2, 180-192 Nguyễn Công Trứ, P. Nguyễn Thái Bình,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0962233C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Đồng Thị Quỳnh Nga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1B031446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nga.dt@kisvn.vn, 02471 081 188 (3006), 0989.263.933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7C48F55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684FB4" w:rsidRDefault="007F2F3A" w:rsidP="004D41F9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0A45DF39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Hà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62044F28" w:rsidR="007F2F3A" w:rsidRPr="00FA223E" w:rsidRDefault="00E201E8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trang.nth@kisvn.vn, 02471 081 188 (3009), 0352.478.974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FA223E" w:rsidRDefault="007F2F3A" w:rsidP="004D41F9">
            <w:pPr>
              <w:rPr>
                <w:color w:val="000000"/>
              </w:rPr>
            </w:pPr>
          </w:p>
        </w:tc>
      </w:tr>
      <w:tr w:rsidR="007F2F3A" w:rsidRPr="00FA223E" w14:paraId="5261842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684FB4" w:rsidRDefault="007F2F3A" w:rsidP="004D41F9">
            <w:pPr>
              <w:rPr>
                <w:color w:val="000000"/>
              </w:rPr>
            </w:pPr>
            <w:r w:rsidRPr="00684FB4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Everest</w:t>
            </w:r>
          </w:p>
          <w:p w14:paraId="15CB0F2A" w14:textId="77777777" w:rsidR="007F2F3A" w:rsidRPr="00FA223E" w:rsidRDefault="007F2F3A" w:rsidP="004D41F9">
            <w:pPr>
              <w:rPr>
                <w:color w:val="000000"/>
              </w:rPr>
            </w:pPr>
          </w:p>
          <w:p w14:paraId="2A1173FC" w14:textId="77777777" w:rsidR="007F2F3A" w:rsidRPr="00FA223E" w:rsidRDefault="007F2F3A" w:rsidP="004D41F9">
            <w:pPr>
              <w:rPr>
                <w:color w:val="000000"/>
              </w:rPr>
            </w:pPr>
            <w:bookmarkStart w:id="2" w:name="_Hlk89776788"/>
            <w:r w:rsidRPr="00FA223E">
              <w:rPr>
                <w:color w:val="000000"/>
              </w:rPr>
              <w:t>www.eves.com.vn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A9B4716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Tầng 2, tòa nhà VNT, số 19 Nguyễn Trãi, </w:t>
            </w:r>
            <w:r w:rsidRPr="00FA223E">
              <w:rPr>
                <w:color w:val="000000"/>
              </w:rPr>
              <w:lastRenderedPageBreak/>
              <w:t>Thanh Xuân, Hà Nội</w:t>
            </w:r>
          </w:p>
          <w:p w14:paraId="32030E3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Nguyễn Thị </w:t>
            </w:r>
            <w:r w:rsidRPr="00FA223E">
              <w:rPr>
                <w:color w:val="000000"/>
              </w:rPr>
              <w:lastRenderedPageBreak/>
              <w:t>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Tổng công ty Đầu tư và kinh doanh </w:t>
            </w:r>
            <w:r w:rsidRPr="00FA223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TMCP </w:t>
            </w:r>
            <w:r w:rsidRPr="00FA223E">
              <w:rPr>
                <w:color w:val="000000"/>
              </w:rPr>
              <w:lastRenderedPageBreak/>
              <w:t>Bưu điện Liên Việt - Hội sở chính</w:t>
            </w:r>
          </w:p>
        </w:tc>
      </w:tr>
      <w:tr w:rsidR="007F2F3A" w:rsidRPr="00FA223E" w14:paraId="5D97167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14:paraId="1F44B0A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4723C14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46B8DE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C2ECF0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AC80F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7FD61A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8DC7A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14:paraId="2D4F16E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E2E82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9624E6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EA26B2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684FB4" w:rsidRDefault="007F2F3A" w:rsidP="007F2F3A">
            <w:pPr>
              <w:rPr>
                <w:color w:val="000000"/>
              </w:rPr>
            </w:pPr>
            <w:r w:rsidRPr="00684FB4">
              <w:rPr>
                <w:color w:val="000000"/>
              </w:rPr>
              <w:t>4</w:t>
            </w:r>
          </w:p>
          <w:p w14:paraId="6F037123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218438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FA223E" w:rsidRDefault="007F2F3A" w:rsidP="007F2F3A">
            <w:pPr>
              <w:rPr>
                <w:color w:val="000000"/>
              </w:rPr>
            </w:pPr>
            <w:bookmarkStart w:id="3" w:name="_Hlk89776796"/>
            <w:r w:rsidRPr="00FA223E">
              <w:rPr>
                <w:color w:val="000000"/>
              </w:rPr>
              <w:t>www.phs.vn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F8D82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A7B486F" w14:textId="1D790F39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</w:t>
            </w:r>
            <w:r w:rsidRPr="00FA223E">
              <w:rPr>
                <w:color w:val="000000"/>
              </w:rPr>
              <w:lastRenderedPageBreak/>
              <w:t>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6968ED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40910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14:paraId="6207F6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14:paraId="668D76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14:paraId="5C144B8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14:paraId="11A344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77777777" w:rsidR="007F2F3A" w:rsidRPr="00FA223E" w:rsidRDefault="00474EF9" w:rsidP="007F2F3A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906675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14:paraId="55B644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2686754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237400A" w:rsidR="007F2F3A" w:rsidRPr="00FA223E" w:rsidRDefault="00944443" w:rsidP="007F2F3A">
            <w:pPr>
              <w:rPr>
                <w:color w:val="000000"/>
              </w:rPr>
            </w:pPr>
            <w:r>
              <w:rPr>
                <w:color w:val="000000"/>
              </w:rPr>
              <w:t>Lê Thị Thu Hà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4DF4054E" w:rsidR="007F2F3A" w:rsidRPr="00FA223E" w:rsidRDefault="00474EF9" w:rsidP="00944443">
            <w:pPr>
              <w:rPr>
                <w:color w:val="000000"/>
              </w:rPr>
            </w:pPr>
            <w:hyperlink r:id="rId5" w:history="1">
              <w:r w:rsidR="00944443" w:rsidRPr="009A6CFA">
                <w:rPr>
                  <w:rStyle w:val="Hyperlink"/>
                </w:rPr>
                <w:t>halethu@phs.vn</w:t>
              </w:r>
            </w:hyperlink>
            <w:r w:rsidR="007F2F3A" w:rsidRPr="00FA223E">
              <w:rPr>
                <w:color w:val="000000"/>
              </w:rPr>
              <w:t>, 028.5413.5479 (máy lẻ 8</w:t>
            </w:r>
            <w:r w:rsidR="00944443">
              <w:rPr>
                <w:color w:val="000000"/>
              </w:rPr>
              <w:t>173</w:t>
            </w:r>
            <w:r w:rsidR="007F2F3A" w:rsidRPr="00FA223E">
              <w:rPr>
                <w:color w:val="000000"/>
              </w:rPr>
              <w:t>), 0</w:t>
            </w:r>
            <w:r w:rsidR="00944443">
              <w:rPr>
                <w:color w:val="000000"/>
              </w:rPr>
              <w:t>336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314</w:t>
            </w:r>
            <w:r w:rsidR="007F2F3A" w:rsidRPr="00FA223E">
              <w:rPr>
                <w:color w:val="000000"/>
              </w:rPr>
              <w:t>.</w:t>
            </w:r>
            <w:r w:rsidR="00944443">
              <w:rPr>
                <w:color w:val="000000"/>
              </w:rPr>
              <w:t>094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684FB4" w:rsidRPr="00FA223E" w14:paraId="756E717A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751DA70" w14:textId="77777777" w:rsidR="00684FB4" w:rsidRPr="00FA223E" w:rsidRDefault="00684FB4" w:rsidP="00684FB4">
            <w:pPr>
              <w:rPr>
                <w:color w:val="000000"/>
              </w:rPr>
            </w:pPr>
          </w:p>
          <w:p w14:paraId="6A35A0AD" w14:textId="77777777" w:rsidR="00684FB4" w:rsidRPr="00FA223E" w:rsidRDefault="00684FB4" w:rsidP="00684FB4">
            <w:pPr>
              <w:rPr>
                <w:color w:val="000000"/>
              </w:rPr>
            </w:pPr>
          </w:p>
          <w:p w14:paraId="0F4EE4AA" w14:textId="06EEC0C0" w:rsidR="00684FB4" w:rsidRPr="00684FB4" w:rsidRDefault="0033732D" w:rsidP="00684FB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0C400DED" w14:textId="77777777"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14:paraId="1062F692" w14:textId="77777777" w:rsidR="00684FB4" w:rsidRPr="00FA223E" w:rsidRDefault="00684FB4" w:rsidP="00684FB4">
            <w:pPr>
              <w:rPr>
                <w:color w:val="000000"/>
              </w:rPr>
            </w:pPr>
          </w:p>
          <w:p w14:paraId="16519343" w14:textId="3F99FEBA" w:rsidR="00684FB4" w:rsidRPr="00684FB4" w:rsidRDefault="00684FB4" w:rsidP="00684FB4">
            <w:pPr>
              <w:rPr>
                <w:color w:val="000000"/>
                <w:highlight w:val="yellow"/>
              </w:rPr>
            </w:pPr>
            <w:bookmarkStart w:id="4" w:name="_Hlk89776896"/>
            <w:r w:rsidRPr="00FA223E">
              <w:rPr>
                <w:color w:val="000000"/>
              </w:rPr>
              <w:t>www.shs.com.vn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11CE0E8C" w:rsidR="00684FB4" w:rsidRPr="00684FB4" w:rsidRDefault="00684FB4" w:rsidP="00684FB4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910D6B2" w14:textId="77777777"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TPHCM:</w:t>
            </w:r>
            <w:r w:rsidRPr="00FA223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14:paraId="6E56E03F" w14:textId="0609293C" w:rsidR="00684FB4" w:rsidRPr="00684FB4" w:rsidRDefault="00684FB4" w:rsidP="00684FB4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br/>
              <w:t>Chi nhánh TP Đà Nẵng:</w:t>
            </w:r>
            <w:r w:rsidRPr="00FA223E">
              <w:rPr>
                <w:color w:val="000000"/>
              </w:rPr>
              <w:br/>
              <w:t>Tầng 08, Tòa nhà Thành Lợi 02, số 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3FCF02F5" w:rsidR="00684FB4" w:rsidRPr="00684FB4" w:rsidRDefault="00684FB4" w:rsidP="00684FB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Nguyễn Minh Việt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4462E8B3" w:rsidR="00684FB4" w:rsidRPr="00684FB4" w:rsidRDefault="00684FB4" w:rsidP="00684FB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vietnm</w:t>
            </w:r>
            <w:r w:rsidRPr="00FA223E">
              <w:rPr>
                <w:color w:val="000000"/>
              </w:rPr>
              <w:t>@shs</w:t>
            </w:r>
            <w:r>
              <w:rPr>
                <w:color w:val="000000"/>
              </w:rPr>
              <w:t>.com.vn, 04 38181888, 0965319988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2BE7509F" w:rsidR="00684FB4" w:rsidRPr="00684FB4" w:rsidRDefault="00684FB4" w:rsidP="00684FB4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576DF324" w14:textId="77777777"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9999.9999.9994</w:t>
            </w:r>
          </w:p>
          <w:p w14:paraId="20D6B5EC" w14:textId="640CBAFA" w:rsidR="00684FB4" w:rsidRPr="00684FB4" w:rsidRDefault="00684FB4" w:rsidP="00684FB4">
            <w:pPr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541D29CF" w:rsidR="00684FB4" w:rsidRPr="00684FB4" w:rsidRDefault="00684FB4" w:rsidP="00684FB4">
            <w:pPr>
              <w:rPr>
                <w:color w:val="000000"/>
                <w:highlight w:val="yellow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684FB4" w:rsidRPr="00FA223E" w14:paraId="555DF24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684FB4" w:rsidRPr="00684FB4" w:rsidRDefault="00684FB4" w:rsidP="00684FB4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1AF27655"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6E7D3ED4" w:rsidR="00684FB4" w:rsidRPr="00FA223E" w:rsidRDefault="00684FB4" w:rsidP="00684FB4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684FB4" w:rsidRPr="00FA223E" w:rsidRDefault="00684FB4" w:rsidP="00684FB4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684FB4" w:rsidRPr="00FA223E" w:rsidRDefault="00684FB4" w:rsidP="00684FB4">
            <w:pPr>
              <w:rPr>
                <w:color w:val="000000"/>
              </w:rPr>
            </w:pPr>
          </w:p>
        </w:tc>
      </w:tr>
      <w:tr w:rsidR="007F2F3A" w:rsidRPr="00FA223E" w14:paraId="232FFC0F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02553CF" w14:textId="77777777"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2071A8B" w14:textId="77777777"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Quốc tế Hoàng Gia</w:t>
            </w:r>
          </w:p>
          <w:p w14:paraId="159244FA" w14:textId="77777777" w:rsidR="004A4350" w:rsidRPr="00D166C0" w:rsidRDefault="004A4350" w:rsidP="004A4350">
            <w:pPr>
              <w:rPr>
                <w:color w:val="000000"/>
              </w:rPr>
            </w:pPr>
          </w:p>
          <w:p w14:paraId="35FB50E3" w14:textId="276CF5AD"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www.irs.com.vn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70ADAA58" w14:textId="412CD9DF"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12, Tòa nhà CDC, số 25 Lê Đại Hành,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C624A6B" w14:textId="70AF1C3F" w:rsidR="007F2F3A" w:rsidRPr="00F36EB0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45FFF93D"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52F51D0" w14:textId="77777777"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bo.hv@irs.com.vn; </w:t>
            </w:r>
          </w:p>
          <w:p w14:paraId="4BBE9B64" w14:textId="6362953E"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024 39446666 (998), 0982.131.768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4A435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01901A2" w14:textId="779ED183"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3A60808A" w14:textId="6F6FA972"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14:paraId="3CD50349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2E5A1B2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E78DFC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2D1B3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37A53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10969EFE" w:rsidR="007F2F3A" w:rsidRPr="00FA223E" w:rsidRDefault="004A4350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85E31E4" w14:textId="77777777"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vinh.nq@irs.com.vn,  </w:t>
            </w:r>
          </w:p>
          <w:p w14:paraId="429E734F" w14:textId="50ACE85F" w:rsidR="007F2F3A" w:rsidRPr="00FA223E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53BA6C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1DF4D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AF628B0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77777777"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14:paraId="44DBBD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FA223E" w:rsidRDefault="007F2F3A" w:rsidP="007F2F3A">
            <w:pPr>
              <w:rPr>
                <w:color w:val="000000"/>
              </w:rPr>
            </w:pPr>
            <w:bookmarkStart w:id="5" w:name="_Hlk89776849"/>
            <w:r w:rsidRPr="00FA223E">
              <w:rPr>
                <w:color w:val="000000"/>
              </w:rPr>
              <w:t>www.acbs.com.vn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Hải Phòng: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14:paraId="32B0B5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4029A8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193773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F63F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3A1E0D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2DEC8A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6878D4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7944C006" w14:textId="24D5D605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C920A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9BB6BF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628B79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3182126" w14:textId="0FFA5556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0DF800B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C719F41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320620A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456F954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EEF17F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B4A6BD2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29675F6" w14:textId="77777777" w:rsidTr="004D41F9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F7766C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77777777"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FA223E" w:rsidRDefault="007F2F3A" w:rsidP="007F2F3A">
            <w:pPr>
              <w:rPr>
                <w:color w:val="000000"/>
              </w:rPr>
            </w:pPr>
            <w:bookmarkStart w:id="6" w:name="_Hlk89776859"/>
            <w:r w:rsidRPr="00FA223E">
              <w:rPr>
                <w:color w:val="000000"/>
              </w:rPr>
              <w:t>www.bsc.com.vn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14:paraId="5B0E8CF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588C66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9D56D9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Đỗ Thị Thanh Nhàn 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nhadt@bsc.com.vn; </w:t>
            </w:r>
          </w:p>
          <w:p w14:paraId="6D3E4B4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012086D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77777777"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14:paraId="4F65DA5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175C08E" w14:textId="77777777" w:rsidR="007F2F3A" w:rsidRPr="00FA223E" w:rsidRDefault="007F2F3A" w:rsidP="007F2F3A">
            <w:pPr>
              <w:rPr>
                <w:color w:val="000000"/>
              </w:rPr>
            </w:pPr>
            <w:bookmarkStart w:id="7" w:name="_Hlk89776875"/>
            <w:r w:rsidRPr="00FA223E">
              <w:rPr>
                <w:color w:val="000000"/>
              </w:rPr>
              <w:t>www.vdsc.com.vn</w:t>
            </w:r>
            <w:bookmarkEnd w:id="7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C381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132B516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14:paraId="7FDDCBE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7E74BB45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E8EE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E0E987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77777777" w:rsidR="007F2F3A" w:rsidRPr="00684FB4" w:rsidRDefault="007F2F3A" w:rsidP="007F2F3A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14:paraId="545AF99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FA223E" w:rsidRDefault="007F2F3A" w:rsidP="007F2F3A">
            <w:pPr>
              <w:rPr>
                <w:color w:val="000000"/>
              </w:rPr>
            </w:pPr>
            <w:bookmarkStart w:id="8" w:name="_Hlk89776887"/>
            <w:r w:rsidRPr="00FA223E">
              <w:rPr>
                <w:color w:val="000000"/>
              </w:rPr>
              <w:t>www.bvsc.com.vn</w:t>
            </w:r>
            <w:bookmarkEnd w:id="8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14:paraId="372ED51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299B94C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B13737" w:rsidRPr="00FA223E" w14:paraId="260640A2" w14:textId="77777777" w:rsidTr="004D41F9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B13737" w:rsidRPr="00684FB4" w:rsidRDefault="00B13737" w:rsidP="00B13737">
            <w:pPr>
              <w:rPr>
                <w:color w:val="000000"/>
              </w:rPr>
            </w:pPr>
          </w:p>
          <w:p w14:paraId="66659CD3" w14:textId="77777777" w:rsidR="00B13737" w:rsidRPr="00684FB4" w:rsidRDefault="00B13737" w:rsidP="00B13737">
            <w:pPr>
              <w:rPr>
                <w:color w:val="000000"/>
              </w:rPr>
            </w:pPr>
          </w:p>
          <w:p w14:paraId="633E423C" w14:textId="77777777" w:rsidR="00B13737" w:rsidRPr="00684FB4" w:rsidRDefault="00B13737" w:rsidP="00B13737">
            <w:pPr>
              <w:rPr>
                <w:color w:val="000000"/>
              </w:rPr>
            </w:pPr>
            <w:r w:rsidRPr="00684FB4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14:paraId="217ED41D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Tân Việt</w:t>
            </w:r>
          </w:p>
          <w:p w14:paraId="199C140F" w14:textId="77777777" w:rsidR="00B13737" w:rsidRPr="00D166C0" w:rsidRDefault="00B13737" w:rsidP="00B13737">
            <w:pPr>
              <w:rPr>
                <w:color w:val="000000"/>
              </w:rPr>
            </w:pPr>
          </w:p>
          <w:p w14:paraId="6C18C28F" w14:textId="13BA4DC8" w:rsidR="00B13737" w:rsidRPr="00FA223E" w:rsidRDefault="00B13737" w:rsidP="00B13737">
            <w:pPr>
              <w:rPr>
                <w:color w:val="000000"/>
              </w:rPr>
            </w:pPr>
            <w:bookmarkStart w:id="9" w:name="_Hlk89776837"/>
            <w:r w:rsidRPr="00D166C0">
              <w:rPr>
                <w:color w:val="000000"/>
              </w:rPr>
              <w:t>www.tvsi.com.vn</w:t>
            </w:r>
            <w:bookmarkEnd w:id="9"/>
          </w:p>
        </w:tc>
        <w:tc>
          <w:tcPr>
            <w:tcW w:w="1890" w:type="dxa"/>
            <w:vMerge w:val="restart"/>
            <w:vAlign w:val="center"/>
          </w:tcPr>
          <w:p w14:paraId="4A11F378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Trụ sở:</w:t>
            </w:r>
          </w:p>
          <w:p w14:paraId="2DB62CEB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6, Tòa nhà Thông Tấn xã Việt Nam, 79 Lý Thường Kiệt, Q. Hoàn Kiếm, Hà Nội</w:t>
            </w:r>
          </w:p>
          <w:p w14:paraId="0CECC90F" w14:textId="51692735" w:rsidR="00B13737" w:rsidRPr="00FA223E" w:rsidRDefault="00B13737" w:rsidP="00B13737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vAlign w:val="center"/>
          </w:tcPr>
          <w:p w14:paraId="193900F0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nhánh:</w:t>
            </w:r>
          </w:p>
          <w:p w14:paraId="3AE5C87C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Tầng 3, số 66 Phó Đức Chính, P. N</w:t>
            </w:r>
          </w:p>
          <w:p w14:paraId="172EF5DF" w14:textId="1C4919F6"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guyễn Thái Bình,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037F9053"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Minh Dương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A2112B" w14:textId="77777777" w:rsidR="00B13737" w:rsidRPr="00D166C0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duongnm@tvsi.com.vn</w:t>
            </w:r>
          </w:p>
          <w:p w14:paraId="00CE2526" w14:textId="607971B7" w:rsidR="00B13737" w:rsidRPr="00FA223E" w:rsidRDefault="00B13737" w:rsidP="00B13737">
            <w:pPr>
              <w:rPr>
                <w:color w:val="000000"/>
              </w:rPr>
            </w:pPr>
            <w:r w:rsidRPr="00D166C0">
              <w:rPr>
                <w:color w:val="000000"/>
              </w:rPr>
              <w:t>02437280921 (máy lẻ 187), 0983981410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B13737" w:rsidRPr="00FA223E" w:rsidRDefault="00B13737" w:rsidP="00B13737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2A91EF71" w14:textId="77777777" w:rsidR="00B13737" w:rsidRPr="00D166C0" w:rsidRDefault="00B13737" w:rsidP="00B13737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9999.9999.9992</w:t>
            </w:r>
          </w:p>
          <w:p w14:paraId="12E87C94" w14:textId="77777777" w:rsidR="00B13737" w:rsidRPr="00FA223E" w:rsidRDefault="00B13737" w:rsidP="00B13737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53DB89" w14:textId="77777777" w:rsidR="00B13737" w:rsidRPr="00D166C0" w:rsidRDefault="00B13737" w:rsidP="00B13737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Ngân hàng TMCP Bưu điện Liên Việt - Hội sở chính</w:t>
            </w:r>
          </w:p>
          <w:p w14:paraId="7BFFF927" w14:textId="3B9B9299" w:rsidR="00B13737" w:rsidRPr="00FA223E" w:rsidRDefault="00B13737" w:rsidP="00B13737">
            <w:pPr>
              <w:rPr>
                <w:color w:val="000000"/>
              </w:rPr>
            </w:pPr>
          </w:p>
        </w:tc>
      </w:tr>
      <w:tr w:rsidR="007F2F3A" w:rsidRPr="00FA223E" w14:paraId="64E7D4EF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684FB4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44879CAB" w:rsidR="007F2F3A" w:rsidRPr="00FA223E" w:rsidRDefault="00E201E8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Lục Thị Tố 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CC292D2" w14:textId="77777777" w:rsidR="00E201E8" w:rsidRPr="00D166C0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uyenltt@tvsi.com.vn; </w:t>
            </w:r>
          </w:p>
          <w:p w14:paraId="744D2EE9" w14:textId="7F877C1E" w:rsidR="007F2F3A" w:rsidRPr="00FA223E" w:rsidRDefault="00E201E8" w:rsidP="00E201E8">
            <w:pPr>
              <w:rPr>
                <w:color w:val="000000"/>
              </w:rPr>
            </w:pPr>
            <w:r w:rsidRPr="00D166C0">
              <w:rPr>
                <w:color w:val="000000"/>
              </w:rPr>
              <w:lastRenderedPageBreak/>
              <w:t>02437280921 (máy lẻ 113), 0336319981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6693752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16D851AB" w:rsidR="007F2F3A" w:rsidRPr="00684FB4" w:rsidRDefault="007F2F3A" w:rsidP="0033732D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lastRenderedPageBreak/>
              <w:t>1</w:t>
            </w:r>
            <w:r w:rsidR="0033732D">
              <w:rPr>
                <w:color w:val="000000"/>
              </w:rPr>
              <w:t>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14:paraId="675AE1C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49474D3" w14:textId="77777777" w:rsidR="007F2F3A" w:rsidRPr="00FA223E" w:rsidRDefault="007F2F3A" w:rsidP="007F2F3A">
            <w:pPr>
              <w:rPr>
                <w:color w:val="000000"/>
              </w:rPr>
            </w:pPr>
            <w:bookmarkStart w:id="10" w:name="_Hlk89776916"/>
            <w:r w:rsidRPr="00FA223E">
              <w:rPr>
                <w:color w:val="000000"/>
              </w:rPr>
              <w:t>www.aseansc.com.vn</w:t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14:paraId="7108D2C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4D41F9" w:rsidRPr="00FA223E" w14:paraId="5018034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D7C0D8A" w14:textId="3AAD6343" w:rsidR="004D41F9" w:rsidRPr="00684FB4" w:rsidRDefault="004D41F9" w:rsidP="0033732D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3</w:t>
            </w:r>
          </w:p>
        </w:tc>
        <w:tc>
          <w:tcPr>
            <w:tcW w:w="2031" w:type="dxa"/>
            <w:vMerge w:val="restart"/>
            <w:shd w:val="clear" w:color="auto" w:fill="auto"/>
            <w:hideMark/>
          </w:tcPr>
          <w:p w14:paraId="288847FB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14:paraId="0F3E3211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60136D65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www.abs.vn</w:t>
            </w:r>
          </w:p>
          <w:p w14:paraId="1C48EE42" w14:textId="25CF9B5F"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14:paraId="3A6C7A87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14:paraId="6EA56DFF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14:paraId="5B79D17C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34E91ACA" w14:textId="6B667A01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hideMark/>
          </w:tcPr>
          <w:p w14:paraId="62F89126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14:paraId="74E5508B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14:paraId="1C4FDA5C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3E78CA9F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</w:p>
          <w:p w14:paraId="3B020F60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17 Đặng Tử Kính, P. Thạch Thang, Q. Hải Châu, TP Đà Nẵng</w:t>
            </w:r>
          </w:p>
          <w:p w14:paraId="6A40617D" w14:textId="55637126"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14:paraId="42E8E309" w14:textId="0B0A411F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14:paraId="7B5A95F3" w14:textId="3DA77B51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hideMark/>
          </w:tcPr>
          <w:p w14:paraId="5D3788A2" w14:textId="7D776DD1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hideMark/>
          </w:tcPr>
          <w:p w14:paraId="21BF077A" w14:textId="69BCF444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388E8F30" w14:textId="74F0DD50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4D41F9" w:rsidRPr="00FA223E" w14:paraId="54011BD1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4DB0D8A" w14:textId="77777777" w:rsidR="004D41F9" w:rsidRPr="00684FB4" w:rsidRDefault="004D41F9" w:rsidP="004D41F9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2A35893" w14:textId="77777777" w:rsidR="004D41F9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F89D965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665B0F0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7641B855" w14:textId="2F89B142"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5A741A8C" w14:textId="77777777" w:rsidR="004D41F9" w:rsidRPr="00D166C0" w:rsidRDefault="004D41F9" w:rsidP="004D41F9">
            <w:r w:rsidRPr="00D166C0">
              <w:t>hanh.nguyenthi@abs.vn</w:t>
            </w:r>
          </w:p>
          <w:p w14:paraId="332B55AF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024.35624626 (máy lẻ 802),</w:t>
            </w:r>
          </w:p>
          <w:p w14:paraId="52498A37" w14:textId="2082F8D6"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A484B33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7279E0F4" w14:textId="77777777" w:rsidR="004D41F9" w:rsidRPr="00AE3B91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8B7F364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50FB96A3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4B4AD04D" w:rsidR="007F2F3A" w:rsidRPr="00684FB4" w:rsidRDefault="007F2F3A" w:rsidP="0033732D">
            <w:pPr>
              <w:jc w:val="right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4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14:paraId="6ACAA892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BB1D562" w14:textId="77777777" w:rsidR="007F2F3A" w:rsidRPr="00FA223E" w:rsidRDefault="007F2F3A" w:rsidP="007F2F3A">
            <w:pPr>
              <w:rPr>
                <w:color w:val="000000"/>
              </w:rPr>
            </w:pPr>
            <w:bookmarkStart w:id="11" w:name="_Hlk89776933"/>
            <w:r w:rsidRPr="00FA223E">
              <w:rPr>
                <w:color w:val="000000"/>
              </w:rPr>
              <w:t>www.vcsc.com.vn</w:t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Tầng 06, số 109 Trần Hưng Đạo,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linh.nguyendieu@vcsc.com.vn, 0246 262 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0011002550084</w:t>
            </w:r>
          </w:p>
          <w:p w14:paraId="05790B7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3661DF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1DC7848D" w:rsidR="007F2F3A" w:rsidRPr="00684FB4" w:rsidRDefault="007F2F3A" w:rsidP="0033732D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C5088FD" w14:textId="77777777" w:rsidR="007F2F3A" w:rsidRPr="00FA223E" w:rsidRDefault="007F2F3A" w:rsidP="007F2F3A">
            <w:pPr>
              <w:rPr>
                <w:color w:val="000000"/>
              </w:rPr>
            </w:pPr>
            <w:bookmarkStart w:id="12" w:name="_Hlk89776941"/>
            <w:r w:rsidRPr="00FA223E">
              <w:rPr>
                <w:color w:val="000000"/>
              </w:rPr>
              <w:t>www.cts.vn</w:t>
            </w:r>
            <w:bookmarkEnd w:id="12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147000000316</w:t>
            </w:r>
          </w:p>
          <w:p w14:paraId="38FC561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7F2F3A" w:rsidRPr="00FA223E" w14:paraId="7009AF99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7F2F3A" w:rsidRPr="00684FB4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443B881A" w:rsidR="007F2F3A" w:rsidRPr="00FA223E" w:rsidRDefault="000F596D" w:rsidP="007F2F3A">
            <w:pPr>
              <w:rPr>
                <w:color w:val="000000"/>
              </w:rPr>
            </w:pPr>
            <w:r w:rsidRPr="000F596D">
              <w:t>haith@cts.vn</w:t>
            </w:r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6F96D854" w14:textId="77777777" w:rsidTr="0033732D">
        <w:trPr>
          <w:gridAfter w:val="1"/>
          <w:wAfter w:w="22" w:type="dxa"/>
          <w:trHeight w:val="1124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EA2673C" w14:textId="29DE4058" w:rsidR="007F2F3A" w:rsidRPr="0033732D" w:rsidRDefault="007F2F3A" w:rsidP="0033732D">
            <w:pPr>
              <w:jc w:val="center"/>
              <w:rPr>
                <w:color w:val="000000"/>
              </w:rPr>
            </w:pPr>
            <w:r w:rsidRPr="0033732D">
              <w:rPr>
                <w:color w:val="000000"/>
              </w:rPr>
              <w:lastRenderedPageBreak/>
              <w:t>1</w:t>
            </w:r>
            <w:r w:rsidR="0033732D" w:rsidRPr="0033732D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75F3CF0" w14:textId="1CB0053B" w:rsidR="007F2F3A" w:rsidRPr="0033732D" w:rsidRDefault="007F2F3A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Công ty cổ phần Chứng khoán S</w:t>
            </w:r>
            <w:r w:rsidR="00684FB4" w:rsidRPr="0033732D">
              <w:rPr>
                <w:color w:val="000000"/>
              </w:rPr>
              <w:t>BS</w:t>
            </w:r>
          </w:p>
          <w:p w14:paraId="1BB1C2B8" w14:textId="77777777" w:rsidR="007F2F3A" w:rsidRPr="0033732D" w:rsidRDefault="007F2F3A" w:rsidP="007F2F3A">
            <w:pPr>
              <w:rPr>
                <w:color w:val="000000"/>
              </w:rPr>
            </w:pPr>
          </w:p>
          <w:bookmarkStart w:id="13" w:name="_Hlk89776953"/>
          <w:p w14:paraId="0D87C651" w14:textId="227E3C34" w:rsidR="007F2F3A" w:rsidRPr="0033732D" w:rsidRDefault="00684FB4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fldChar w:fldCharType="begin"/>
            </w:r>
            <w:r w:rsidRPr="0033732D">
              <w:rPr>
                <w:color w:val="000000"/>
              </w:rPr>
              <w:instrText xml:space="preserve"> HYPERLINK "http://www.sbsc.com.vn" </w:instrText>
            </w:r>
            <w:r w:rsidRPr="0033732D">
              <w:rPr>
                <w:color w:val="000000"/>
              </w:rPr>
              <w:fldChar w:fldCharType="separate"/>
            </w:r>
            <w:r w:rsidRPr="0033732D">
              <w:rPr>
                <w:rStyle w:val="Hyperlink"/>
              </w:rPr>
              <w:t>www.sbsc.com.vn</w:t>
            </w:r>
            <w:r w:rsidRPr="0033732D">
              <w:rPr>
                <w:color w:val="000000"/>
              </w:rPr>
              <w:fldChar w:fldCharType="end"/>
            </w:r>
          </w:p>
          <w:bookmarkEnd w:id="13"/>
          <w:p w14:paraId="2CCFD11E" w14:textId="77777777" w:rsidR="007F2F3A" w:rsidRPr="0033732D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FD86663" w14:textId="59701C5E" w:rsidR="00684FB4" w:rsidRPr="0033732D" w:rsidRDefault="00684FB4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Trụ sở: 40 Phạm Ngọc Thạch, phường Võ Thị Sáu, Quận 3, Tp Hồ Chí Minh</w:t>
            </w:r>
          </w:p>
          <w:p w14:paraId="7BAA1895" w14:textId="3CFD1E3C" w:rsidR="007F2F3A" w:rsidRPr="0033732D" w:rsidRDefault="007F2F3A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14:paraId="3EEAE9F9" w14:textId="57C5141C"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CN Hà Nội</w:t>
            </w:r>
            <w:r w:rsidR="007F2F3A" w:rsidRPr="0033732D">
              <w:rPr>
                <w:color w:val="000000"/>
              </w:rPr>
              <w:t>:</w:t>
            </w:r>
          </w:p>
          <w:p w14:paraId="551EC362" w14:textId="532B93C3"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Tầng 3 – Số 205 Giảng Võ, Phường Cát Linh, Quận Đống Đa, Hà Nội</w:t>
            </w:r>
          </w:p>
          <w:p w14:paraId="183A5CD9" w14:textId="77777777" w:rsidR="007F2F3A" w:rsidRPr="0033732D" w:rsidRDefault="007F2F3A" w:rsidP="007F2F3A">
            <w:pPr>
              <w:rPr>
                <w:color w:val="000000"/>
              </w:rPr>
            </w:pPr>
          </w:p>
          <w:p w14:paraId="1208A6EF" w14:textId="30FF37A8"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Chi nhánh Thảo Điền</w:t>
            </w:r>
            <w:r w:rsidR="007F2F3A" w:rsidRPr="0033732D">
              <w:rPr>
                <w:color w:val="000000"/>
              </w:rPr>
              <w:t>:</w:t>
            </w:r>
          </w:p>
          <w:p w14:paraId="7D7E20F4" w14:textId="26938253"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25 Xuân Thủy, Phường Thảo Điền, Thành phố Thủ Đức, Tp Hồ Chí Minh</w:t>
            </w:r>
          </w:p>
          <w:p w14:paraId="6AC334E3" w14:textId="77777777" w:rsidR="007F2F3A" w:rsidRPr="0033732D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250A449C" w:rsidR="007F2F3A" w:rsidRPr="0033732D" w:rsidRDefault="0033732D" w:rsidP="007F2F3A">
            <w:pPr>
              <w:rPr>
                <w:color w:val="000000"/>
              </w:rPr>
            </w:pPr>
            <w:r w:rsidRPr="0033732D">
              <w:rPr>
                <w:color w:val="000000"/>
              </w:rPr>
              <w:t>Nguyễn Văn Thành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02A946F" w14:textId="5B0367A8" w:rsidR="007F2F3A" w:rsidRPr="0033732D" w:rsidRDefault="0033732D" w:rsidP="0033732D">
            <w:pPr>
              <w:rPr>
                <w:color w:val="000000"/>
              </w:rPr>
            </w:pPr>
            <w:hyperlink r:id="rId6" w:history="1">
              <w:r w:rsidRPr="0033732D">
                <w:rPr>
                  <w:rStyle w:val="Hyperlink"/>
                </w:rPr>
                <w:t>thanh.nv@sbsc.com.vn</w:t>
              </w:r>
            </w:hyperlink>
            <w:r w:rsidR="007F2F3A" w:rsidRPr="0033732D">
              <w:rPr>
                <w:color w:val="000000"/>
              </w:rPr>
              <w:t>, 024.39</w:t>
            </w:r>
            <w:r w:rsidRPr="0033732D">
              <w:rPr>
                <w:color w:val="000000"/>
              </w:rPr>
              <w:t xml:space="preserve">428076,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7F2F3A" w:rsidRPr="0033732D" w:rsidRDefault="007F2F3A" w:rsidP="007F2F3A">
            <w:pPr>
              <w:jc w:val="center"/>
              <w:rPr>
                <w:color w:val="000000"/>
              </w:rPr>
            </w:pPr>
            <w:r w:rsidRPr="0033732D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28FD52D" w14:textId="77777777" w:rsidR="007F2F3A" w:rsidRPr="0033732D" w:rsidRDefault="007F2F3A" w:rsidP="007F2F3A">
            <w:pPr>
              <w:jc w:val="center"/>
              <w:rPr>
                <w:color w:val="000000"/>
              </w:rPr>
            </w:pPr>
            <w:r w:rsidRPr="0033732D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33732D" w:rsidRPr="00FA223E" w14:paraId="0307A2DC" w14:textId="77777777" w:rsidTr="0033732D">
        <w:trPr>
          <w:gridAfter w:val="1"/>
          <w:wAfter w:w="22" w:type="dxa"/>
          <w:trHeight w:val="1124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D850B9C" w14:textId="77777777" w:rsidR="0033732D" w:rsidRPr="00684FB4" w:rsidRDefault="0033732D" w:rsidP="0033732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41B1134" w14:textId="77777777" w:rsidR="0033732D" w:rsidRPr="00684FB4" w:rsidRDefault="0033732D" w:rsidP="0033732D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D6FADD6" w14:textId="77777777" w:rsidR="0033732D" w:rsidRDefault="0033732D" w:rsidP="0033732D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706CE28D" w14:textId="77777777" w:rsidR="0033732D" w:rsidRDefault="0033732D" w:rsidP="0033732D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C3C2626" w14:textId="11306CFD" w:rsidR="0033732D" w:rsidRDefault="0033732D" w:rsidP="0033732D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Trần Kim Thanh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A903B13" w14:textId="456A4E2E" w:rsidR="0033732D" w:rsidRDefault="0033732D" w:rsidP="0033732D">
            <w:pPr>
              <w:rPr>
                <w:highlight w:val="yellow"/>
              </w:rPr>
            </w:pPr>
            <w:r>
              <w:rPr>
                <w:color w:val="000000"/>
              </w:rPr>
              <w:t>Thanh.tk</w:t>
            </w:r>
            <w:r w:rsidRPr="00FA223E">
              <w:rPr>
                <w:color w:val="000000"/>
              </w:rPr>
              <w:t>@s</w:t>
            </w:r>
            <w:r>
              <w:rPr>
                <w:color w:val="000000"/>
              </w:rPr>
              <w:t>bsc</w:t>
            </w:r>
            <w:r w:rsidRPr="00FA223E">
              <w:rPr>
                <w:color w:val="000000"/>
              </w:rPr>
              <w:t>.com.vn, 024.39</w:t>
            </w:r>
            <w:r>
              <w:rPr>
                <w:color w:val="000000"/>
              </w:rPr>
              <w:t>428076; 0904130990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1A371561" w14:textId="77777777" w:rsidR="0033732D" w:rsidRPr="00684FB4" w:rsidRDefault="0033732D" w:rsidP="0033732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E3BFD09" w14:textId="77777777" w:rsidR="0033732D" w:rsidRPr="00684FB4" w:rsidRDefault="0033732D" w:rsidP="0033732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671117" w14:textId="77777777" w:rsidR="0033732D" w:rsidRPr="00FA223E" w:rsidRDefault="0033732D" w:rsidP="0033732D">
            <w:pPr>
              <w:jc w:val="center"/>
              <w:rPr>
                <w:color w:val="000000"/>
              </w:rPr>
            </w:pPr>
          </w:p>
        </w:tc>
      </w:tr>
      <w:tr w:rsidR="007F2F3A" w:rsidRPr="00FA223E" w14:paraId="6AD34BD6" w14:textId="77777777" w:rsidTr="0033732D">
        <w:trPr>
          <w:gridAfter w:val="1"/>
          <w:wAfter w:w="22" w:type="dxa"/>
          <w:trHeight w:val="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F5FBEA" w14:textId="77777777" w:rsidR="007F2F3A" w:rsidRPr="00684FB4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FCDFAF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C2220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4450A24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2D9F2E47" w:rsidR="007F2F3A" w:rsidRPr="00FA223E" w:rsidRDefault="0033732D" w:rsidP="007F2F3A">
            <w:pPr>
              <w:rPr>
                <w:color w:val="000000"/>
              </w:rPr>
            </w:pPr>
            <w:r>
              <w:rPr>
                <w:color w:val="000000"/>
              </w:rPr>
              <w:t>Phan Thị Thanh Hà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8C5FBB5" w14:textId="7313D5D4" w:rsidR="007F2F3A" w:rsidRPr="00FA223E" w:rsidRDefault="0033732D" w:rsidP="0033732D">
            <w:pPr>
              <w:rPr>
                <w:color w:val="000000"/>
              </w:rPr>
            </w:pPr>
            <w:r>
              <w:rPr>
                <w:color w:val="000000"/>
              </w:rPr>
              <w:t>Ha.ptt</w:t>
            </w:r>
            <w:r w:rsidR="0071254B" w:rsidRPr="00FA223E">
              <w:rPr>
                <w:color w:val="000000"/>
              </w:rPr>
              <w:t>@s</w:t>
            </w:r>
            <w:r>
              <w:rPr>
                <w:color w:val="000000"/>
              </w:rPr>
              <w:t>bsc</w:t>
            </w:r>
            <w:r w:rsidR="0071254B" w:rsidRPr="00FA223E">
              <w:rPr>
                <w:color w:val="000000"/>
              </w:rPr>
              <w:t>.com.vn, 024.3</w:t>
            </w:r>
            <w:r w:rsidRPr="00FA223E">
              <w:rPr>
                <w:color w:val="000000"/>
              </w:rPr>
              <w:t>9</w:t>
            </w:r>
            <w:r>
              <w:rPr>
                <w:color w:val="000000"/>
              </w:rPr>
              <w:t>428076</w:t>
            </w:r>
            <w:r w:rsidR="0071254B" w:rsidRPr="00FA22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0963586069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E55FB5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97EF0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2A8F9FB4" w14:textId="77777777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114BB3" w14:textId="00C974A6" w:rsidR="007F2F3A" w:rsidRPr="00684FB4" w:rsidRDefault="007F2F3A" w:rsidP="0033732D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D91EEB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14:paraId="627FB06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79F5C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79A2EA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0FC28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4BC47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21F6CC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005B3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14:paraId="05CB87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14AA2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FCFF91F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8951692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746E00F" w14:textId="77777777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2EE8CDD" w14:textId="77777777" w:rsidR="007F2F3A" w:rsidRPr="00684FB4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49ED745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CB55BDE" w14:textId="77777777"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4921969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E588BF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BBB25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6B4D0B4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1B745D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FFD2C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FA223E" w14:paraId="12EA7092" w14:textId="77777777" w:rsidTr="004D41F9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2FCA053" w14:textId="77777777" w:rsidR="0071254B" w:rsidRPr="00684FB4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F4A13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E97E09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9515E3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7552CC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EF631D4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14:paraId="55E26410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14:paraId="69258FAE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14:paraId="6105E631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A5CD9CA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71BFB1E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77D747C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ED8F237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714ADBA1" w:rsidR="007F2F3A" w:rsidRPr="00684FB4" w:rsidRDefault="000F596D" w:rsidP="0033732D">
            <w:pPr>
              <w:jc w:val="center"/>
              <w:rPr>
                <w:color w:val="000000"/>
              </w:rPr>
            </w:pPr>
            <w:r w:rsidRPr="00684FB4">
              <w:rPr>
                <w:color w:val="000000"/>
              </w:rPr>
              <w:t>1</w:t>
            </w:r>
            <w:r w:rsidR="0033732D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14:paraId="4614F52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6BAF2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9, Tòa nhà ICON4, 243A Đê La Thành, P. </w:t>
            </w:r>
            <w:r w:rsidRPr="00FA223E">
              <w:rPr>
                <w:color w:val="000000"/>
              </w:rPr>
              <w:lastRenderedPageBreak/>
              <w:t>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14:paraId="0FA403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14:paraId="2231C6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Tổng công ty Đầu tư và kinh doanh </w:t>
            </w:r>
            <w:r w:rsidRPr="00FA223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4A6388D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7F2F3A" w:rsidRPr="00684FB4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14:paraId="423821F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14:paraId="7E7B7E8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004A979C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126C5E01" w:rsidR="007F2F3A" w:rsidRPr="00684FB4" w:rsidRDefault="0033732D" w:rsidP="000F5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14:paraId="1F2731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61EB4001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157A7C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14:paraId="6BA7E3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14:paraId="22D7370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4B86D644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7F2F3A" w:rsidRPr="00684FB4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14:paraId="6FC0CDA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14:paraId="529EA9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14:paraId="2BD7B80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14:paraId="3DA4EF8E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454CCE05" w:rsidR="007F2F3A" w:rsidRPr="00684FB4" w:rsidRDefault="0033732D" w:rsidP="007F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14:paraId="7CA9E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14:paraId="4C77F9B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75E7483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3F1C0F9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14:paraId="328E825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730DA5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14:paraId="4833FD8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Số 456 Phan Xích Long, Phường 2, Q. Phú Nhuận, TP HCM</w:t>
            </w:r>
          </w:p>
          <w:p w14:paraId="0D916B4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ECC35DE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14:paraId="1B3B414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235C1D1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14:paraId="1FD47F5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14:paraId="3625850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14:paraId="02195DA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14:paraId="222A898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14:paraId="54EA491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</w:tbl>
    <w:p w14:paraId="7B86FA44" w14:textId="77777777"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216982"/>
    <w:rsid w:val="0033732D"/>
    <w:rsid w:val="00474EF9"/>
    <w:rsid w:val="004A3BB5"/>
    <w:rsid w:val="004A4350"/>
    <w:rsid w:val="004D41F9"/>
    <w:rsid w:val="00522CB0"/>
    <w:rsid w:val="005D6B0B"/>
    <w:rsid w:val="00684FB4"/>
    <w:rsid w:val="0071254B"/>
    <w:rsid w:val="0077074B"/>
    <w:rsid w:val="007F2F3A"/>
    <w:rsid w:val="00802B58"/>
    <w:rsid w:val="00855A83"/>
    <w:rsid w:val="00944443"/>
    <w:rsid w:val="00945C60"/>
    <w:rsid w:val="00972EC6"/>
    <w:rsid w:val="00A061A8"/>
    <w:rsid w:val="00A745F8"/>
    <w:rsid w:val="00AE3B91"/>
    <w:rsid w:val="00B13737"/>
    <w:rsid w:val="00CA6244"/>
    <w:rsid w:val="00CB279D"/>
    <w:rsid w:val="00D61FF4"/>
    <w:rsid w:val="00E201E8"/>
    <w:rsid w:val="00E70D2A"/>
    <w:rsid w:val="00F36EB0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nh.nv@sbsc.com.vn" TargetMode="External"/><Relationship Id="rId5" Type="http://schemas.openxmlformats.org/officeDocument/2006/relationships/hyperlink" Target="mailto:halethu@phs.vn" TargetMode="External"/><Relationship Id="rId4" Type="http://schemas.openxmlformats.org/officeDocument/2006/relationships/hyperlink" Target="mailto:trangtran@ph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Le Duc Hanh</cp:lastModifiedBy>
  <cp:revision>2</cp:revision>
  <cp:lastPrinted>2023-02-28T06:40:00Z</cp:lastPrinted>
  <dcterms:created xsi:type="dcterms:W3CDTF">2023-02-28T06:41:00Z</dcterms:created>
  <dcterms:modified xsi:type="dcterms:W3CDTF">2023-02-28T06:41:00Z</dcterms:modified>
</cp:coreProperties>
</file>